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11D15" w14:textId="77777777" w:rsidR="006669D8" w:rsidRDefault="007E5BB4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Adapted Directory for 2020-21</w:t>
      </w:r>
    </w:p>
    <w:p w14:paraId="73456925" w14:textId="77777777" w:rsidR="006669D8" w:rsidRDefault="007E5BB4">
      <w:pPr>
        <w:jc w:val="center"/>
        <w:rPr>
          <w:b/>
        </w:rPr>
      </w:pPr>
      <w:r>
        <w:rPr>
          <w:b/>
        </w:rPr>
        <w:t xml:space="preserve">**THIS DIRECTORY IS DESIGNED FOR SHERIDAN HIGH SCHOOL! </w:t>
      </w:r>
    </w:p>
    <w:p w14:paraId="48DFAB53" w14:textId="77777777" w:rsidR="006669D8" w:rsidRDefault="006669D8">
      <w:pPr>
        <w:jc w:val="center"/>
        <w:rPr>
          <w:b/>
        </w:rPr>
      </w:pPr>
    </w:p>
    <w:p w14:paraId="47BC64CC" w14:textId="77777777" w:rsidR="006669D8" w:rsidRDefault="007E5BB4">
      <w:pPr>
        <w:jc w:val="center"/>
        <w:rPr>
          <w:b/>
        </w:rPr>
      </w:pPr>
      <w:r>
        <w:rPr>
          <w:b/>
        </w:rPr>
        <w:t>IF YOU HAVE ANY QUESTIONS REGARDING OTHER SCHOOLS IN THE DISTRICT, PLEASE CALL DESIGNATED PRINCIPAL/STAFF MEMBER**</w:t>
      </w:r>
    </w:p>
    <w:p w14:paraId="2173B131" w14:textId="77777777" w:rsidR="006669D8" w:rsidRDefault="007E5BB4">
      <w:pPr>
        <w:jc w:val="center"/>
      </w:pPr>
      <w:r>
        <w:t xml:space="preserve">Sheridan Early Childhood Center: Aimee Chapman </w:t>
      </w:r>
      <w:hyperlink r:id="rId6">
        <w:r>
          <w:rPr>
            <w:color w:val="1155CC"/>
            <w:u w:val="single"/>
          </w:rPr>
          <w:t>achapman@ssd2.org</w:t>
        </w:r>
      </w:hyperlink>
      <w:r>
        <w:t xml:space="preserve"> 720-833-6600</w:t>
      </w:r>
    </w:p>
    <w:p w14:paraId="6E61586D" w14:textId="77777777" w:rsidR="006669D8" w:rsidRDefault="007E5BB4">
      <w:pPr>
        <w:jc w:val="center"/>
      </w:pPr>
      <w:r>
        <w:t>Alice Terry Element</w:t>
      </w:r>
      <w:r>
        <w:t xml:space="preserve">ary: Diego Romero </w:t>
      </w:r>
      <w:hyperlink r:id="rId7">
        <w:r>
          <w:rPr>
            <w:color w:val="1155CC"/>
            <w:u w:val="single"/>
          </w:rPr>
          <w:t>dromero@ssd2.org</w:t>
        </w:r>
      </w:hyperlink>
      <w:r>
        <w:t xml:space="preserve"> Cell: 720-507-8183</w:t>
      </w:r>
    </w:p>
    <w:p w14:paraId="278A2D35" w14:textId="77777777" w:rsidR="006669D8" w:rsidRDefault="007E5BB4">
      <w:pPr>
        <w:jc w:val="center"/>
      </w:pPr>
      <w:r>
        <w:t xml:space="preserve">Fort Logan Northgate 3-8: Veronica “BJ” Jeffers </w:t>
      </w:r>
      <w:hyperlink r:id="rId8">
        <w:r>
          <w:rPr>
            <w:color w:val="1155CC"/>
            <w:u w:val="single"/>
          </w:rPr>
          <w:t>vjeffers@ssd2.org</w:t>
        </w:r>
      </w:hyperlink>
      <w:r>
        <w:t xml:space="preserve"> 720-833-6843</w:t>
      </w:r>
    </w:p>
    <w:p w14:paraId="7AF51B66" w14:textId="77777777" w:rsidR="006669D8" w:rsidRDefault="007E5BB4">
      <w:pPr>
        <w:jc w:val="center"/>
      </w:pPr>
      <w:r>
        <w:t>Sheridan High School: German Echevar</w:t>
      </w:r>
      <w:r>
        <w:t xml:space="preserve">ria </w:t>
      </w:r>
      <w:hyperlink r:id="rId9">
        <w:r>
          <w:rPr>
            <w:color w:val="1155CC"/>
            <w:u w:val="single"/>
          </w:rPr>
          <w:t>gechevarria@ssd2.org</w:t>
        </w:r>
      </w:hyperlink>
      <w:r>
        <w:t xml:space="preserve"> 720-833-6731</w:t>
      </w:r>
    </w:p>
    <w:p w14:paraId="28290D65" w14:textId="77777777" w:rsidR="006669D8" w:rsidRDefault="007E5BB4">
      <w:pPr>
        <w:jc w:val="center"/>
      </w:pPr>
      <w:r>
        <w:t xml:space="preserve">Soar Academy: Todd </w:t>
      </w:r>
      <w:proofErr w:type="spellStart"/>
      <w:r>
        <w:t>Legge</w:t>
      </w:r>
      <w:proofErr w:type="spellEnd"/>
      <w:r>
        <w:t xml:space="preserve"> </w:t>
      </w:r>
      <w:hyperlink r:id="rId10">
        <w:r>
          <w:rPr>
            <w:color w:val="1155CC"/>
            <w:u w:val="single"/>
          </w:rPr>
          <w:t>tlegge@ssd2.org</w:t>
        </w:r>
      </w:hyperlink>
      <w:r>
        <w:t xml:space="preserve"> Cell: 303-902-0772</w:t>
      </w:r>
    </w:p>
    <w:p w14:paraId="49F3A08D" w14:textId="77777777" w:rsidR="006669D8" w:rsidRDefault="006669D8">
      <w:pPr>
        <w:jc w:val="center"/>
      </w:pPr>
    </w:p>
    <w:tbl>
      <w:tblPr>
        <w:tblStyle w:val="a"/>
        <w:tblW w:w="10500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3120"/>
        <w:gridCol w:w="3705"/>
      </w:tblGrid>
      <w:tr w:rsidR="006669D8" w14:paraId="0369AB6A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184B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AB45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Contact Info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24E7C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Reason to Contact</w:t>
            </w:r>
          </w:p>
        </w:tc>
      </w:tr>
      <w:tr w:rsidR="006669D8" w14:paraId="68605A58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B61C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Norma </w:t>
            </w:r>
            <w:proofErr w:type="spellStart"/>
            <w:r>
              <w:t>Lawanson</w:t>
            </w:r>
            <w:proofErr w:type="spellEnd"/>
          </w:p>
          <w:p w14:paraId="7914174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Academic Engagement Specialist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DE719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nlawanson@ssd2.org</w:t>
              </w:r>
            </w:hyperlink>
          </w:p>
          <w:p w14:paraId="00275791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Cell: 720-231-3691</w:t>
            </w:r>
          </w:p>
          <w:p w14:paraId="005712F9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Office:720-833-6676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7DE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Credit Recovery</w:t>
            </w:r>
          </w:p>
          <w:p w14:paraId="610DC58B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Edgenuity</w:t>
            </w:r>
            <w:proofErr w:type="spellEnd"/>
          </w:p>
        </w:tc>
      </w:tr>
      <w:tr w:rsidR="006669D8" w14:paraId="658A0EB1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D941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Ana Orozco</w:t>
            </w:r>
          </w:p>
          <w:p w14:paraId="1179730D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Registrar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646E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aorozco@ssd2.org</w:t>
              </w:r>
            </w:hyperlink>
          </w:p>
          <w:p w14:paraId="49FCBE54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Office:720-833-6767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8BCA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Official Transcripts</w:t>
            </w:r>
          </w:p>
          <w:p w14:paraId="2EE56DBF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Registration/Enrollment</w:t>
            </w:r>
          </w:p>
          <w:p w14:paraId="32AFF60E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Parent Portal </w:t>
            </w:r>
          </w:p>
          <w:p w14:paraId="237F4BC2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Infinite Campus</w:t>
            </w:r>
          </w:p>
        </w:tc>
      </w:tr>
      <w:tr w:rsidR="006669D8" w14:paraId="14FB8E61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857F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Ruth Simonson</w:t>
            </w:r>
          </w:p>
          <w:p w14:paraId="6AA85A3C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 Engagement Liaison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AECD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rsimonson@ssd2.org</w:t>
              </w:r>
            </w:hyperlink>
          </w:p>
          <w:p w14:paraId="6430C3BD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Office:720-833-6756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21EA0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 Support</w:t>
            </w:r>
          </w:p>
          <w:p w14:paraId="40EDA85B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 Engagement</w:t>
            </w:r>
          </w:p>
          <w:p w14:paraId="786088CA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Family Communication</w:t>
            </w:r>
          </w:p>
          <w:p w14:paraId="2A6CB681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 Media</w:t>
            </w:r>
          </w:p>
          <w:p w14:paraId="27A235ED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Grab and Go</w:t>
            </w:r>
          </w:p>
        </w:tc>
      </w:tr>
      <w:tr w:rsidR="006669D8" w14:paraId="56E9EACC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EB72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Natalie Aceves</w:t>
            </w:r>
          </w:p>
          <w:p w14:paraId="26021D7A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 Administrator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997A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naceves@ssd2.org</w:t>
              </w:r>
            </w:hyperlink>
          </w:p>
          <w:p w14:paraId="1BD9B41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720-833-6987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E96DF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Attendance</w:t>
            </w:r>
          </w:p>
          <w:p w14:paraId="3B4EAB8C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SHS Website</w:t>
            </w:r>
          </w:p>
          <w:p w14:paraId="5417FF16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Principal Communication</w:t>
            </w:r>
          </w:p>
          <w:p w14:paraId="37A1D80B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Principal Appointments</w:t>
            </w:r>
          </w:p>
        </w:tc>
      </w:tr>
      <w:tr w:rsidR="006669D8" w14:paraId="11CFAFEE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74EA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Manny Marquez</w:t>
            </w:r>
          </w:p>
          <w:p w14:paraId="724F28EB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Dean/Attendance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BF7F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mmarquez@ssd2.org</w:t>
              </w:r>
            </w:hyperlink>
          </w:p>
          <w:p w14:paraId="2C7C5C5B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720-833-6757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FD425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Attendance</w:t>
            </w:r>
          </w:p>
          <w:p w14:paraId="40AA550D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Support</w:t>
            </w:r>
          </w:p>
          <w:p w14:paraId="618DA3BF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Schoology</w:t>
            </w:r>
          </w:p>
        </w:tc>
      </w:tr>
      <w:tr w:rsidR="006669D8" w14:paraId="221CD479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F342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Les Gomez</w:t>
            </w:r>
          </w:p>
          <w:p w14:paraId="0B2D14DB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Athletic Director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BBEC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>lgomez2@ssd2.org</w:t>
              </w:r>
            </w:hyperlink>
          </w:p>
          <w:p w14:paraId="34872693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720-833-6826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A713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Athletics and Activities</w:t>
            </w:r>
          </w:p>
          <w:p w14:paraId="02195D4C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Schoology</w:t>
            </w:r>
          </w:p>
        </w:tc>
      </w:tr>
      <w:tr w:rsidR="006669D8" w14:paraId="071C62CD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F1B6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Sheridan Tech Support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B619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720-833-6999</w:t>
            </w:r>
          </w:p>
          <w:p w14:paraId="4E2EB4E6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">
              <w:r>
                <w:rPr>
                  <w:color w:val="1155CC"/>
                  <w:u w:val="single"/>
                </w:rPr>
                <w:t>https://www.ssd2.org/Technology1.aspx</w:t>
              </w:r>
            </w:hyperlink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B0E5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Internet Issues</w:t>
            </w:r>
          </w:p>
          <w:p w14:paraId="2A353D20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Chromebook Issues</w:t>
            </w:r>
          </w:p>
          <w:p w14:paraId="5776B8E2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Hot Spot Issues</w:t>
            </w:r>
          </w:p>
          <w:p w14:paraId="009FA22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Login Issues</w:t>
            </w:r>
          </w:p>
        </w:tc>
      </w:tr>
    </w:tbl>
    <w:p w14:paraId="67070187" w14:textId="77777777" w:rsidR="006669D8" w:rsidRDefault="006669D8">
      <w:pPr>
        <w:rPr>
          <w:sz w:val="2"/>
          <w:szCs w:val="2"/>
        </w:rPr>
      </w:pPr>
    </w:p>
    <w:p w14:paraId="12D28016" w14:textId="77777777" w:rsidR="006669D8" w:rsidRDefault="006669D8">
      <w:pPr>
        <w:rPr>
          <w:sz w:val="2"/>
          <w:szCs w:val="2"/>
        </w:rPr>
      </w:pPr>
    </w:p>
    <w:p w14:paraId="3088744E" w14:textId="77777777" w:rsidR="006669D8" w:rsidRDefault="006669D8">
      <w:pPr>
        <w:rPr>
          <w:sz w:val="2"/>
          <w:szCs w:val="2"/>
        </w:rPr>
      </w:pPr>
    </w:p>
    <w:p w14:paraId="7DE2A388" w14:textId="77777777" w:rsidR="006669D8" w:rsidRDefault="006669D8">
      <w:pPr>
        <w:rPr>
          <w:sz w:val="2"/>
          <w:szCs w:val="2"/>
        </w:rPr>
      </w:pPr>
    </w:p>
    <w:p w14:paraId="7AA89861" w14:textId="77777777" w:rsidR="006669D8" w:rsidRDefault="006669D8">
      <w:pPr>
        <w:rPr>
          <w:sz w:val="2"/>
          <w:szCs w:val="2"/>
        </w:rPr>
      </w:pPr>
    </w:p>
    <w:p w14:paraId="30EACABC" w14:textId="77777777" w:rsidR="006669D8" w:rsidRDefault="006669D8">
      <w:pPr>
        <w:rPr>
          <w:sz w:val="2"/>
          <w:szCs w:val="2"/>
        </w:rPr>
      </w:pPr>
    </w:p>
    <w:p w14:paraId="3A704DC3" w14:textId="77777777" w:rsidR="006669D8" w:rsidRDefault="006669D8">
      <w:pPr>
        <w:rPr>
          <w:sz w:val="2"/>
          <w:szCs w:val="2"/>
        </w:rPr>
      </w:pPr>
    </w:p>
    <w:p w14:paraId="016405EA" w14:textId="77777777" w:rsidR="006669D8" w:rsidRDefault="006669D8">
      <w:pPr>
        <w:rPr>
          <w:sz w:val="2"/>
          <w:szCs w:val="2"/>
        </w:rPr>
      </w:pPr>
    </w:p>
    <w:p w14:paraId="75438DD7" w14:textId="77777777" w:rsidR="006669D8" w:rsidRDefault="006669D8">
      <w:pPr>
        <w:rPr>
          <w:sz w:val="2"/>
          <w:szCs w:val="2"/>
        </w:rPr>
      </w:pPr>
    </w:p>
    <w:p w14:paraId="3BA554E9" w14:textId="77777777" w:rsidR="006669D8" w:rsidRDefault="006669D8">
      <w:pPr>
        <w:rPr>
          <w:sz w:val="2"/>
          <w:szCs w:val="2"/>
        </w:rPr>
      </w:pPr>
    </w:p>
    <w:p w14:paraId="50B751EC" w14:textId="77777777" w:rsidR="006669D8" w:rsidRDefault="006669D8">
      <w:pPr>
        <w:rPr>
          <w:sz w:val="2"/>
          <w:szCs w:val="2"/>
        </w:rPr>
      </w:pPr>
    </w:p>
    <w:p w14:paraId="23CEBE6D" w14:textId="77777777" w:rsidR="006669D8" w:rsidRDefault="006669D8">
      <w:pPr>
        <w:rPr>
          <w:sz w:val="2"/>
          <w:szCs w:val="2"/>
        </w:rPr>
      </w:pPr>
    </w:p>
    <w:p w14:paraId="4D6C2075" w14:textId="77777777" w:rsidR="006669D8" w:rsidRDefault="006669D8">
      <w:pPr>
        <w:rPr>
          <w:sz w:val="2"/>
          <w:szCs w:val="2"/>
        </w:rPr>
      </w:pPr>
    </w:p>
    <w:p w14:paraId="4825FF92" w14:textId="77777777" w:rsidR="006669D8" w:rsidRDefault="006669D8">
      <w:pPr>
        <w:rPr>
          <w:sz w:val="2"/>
          <w:szCs w:val="2"/>
        </w:rPr>
      </w:pPr>
    </w:p>
    <w:p w14:paraId="74CA606C" w14:textId="77777777" w:rsidR="006669D8" w:rsidRDefault="006669D8">
      <w:pPr>
        <w:rPr>
          <w:sz w:val="2"/>
          <w:szCs w:val="2"/>
        </w:rPr>
      </w:pPr>
    </w:p>
    <w:p w14:paraId="12E20E04" w14:textId="77777777" w:rsidR="006669D8" w:rsidRDefault="006669D8">
      <w:pPr>
        <w:rPr>
          <w:sz w:val="2"/>
          <w:szCs w:val="2"/>
        </w:rPr>
      </w:pPr>
    </w:p>
    <w:p w14:paraId="05406FD2" w14:textId="77777777" w:rsidR="006669D8" w:rsidRDefault="006669D8">
      <w:pPr>
        <w:rPr>
          <w:sz w:val="2"/>
          <w:szCs w:val="2"/>
        </w:rPr>
      </w:pPr>
    </w:p>
    <w:p w14:paraId="140E7FE4" w14:textId="77777777" w:rsidR="006669D8" w:rsidRDefault="006669D8">
      <w:pPr>
        <w:rPr>
          <w:sz w:val="2"/>
          <w:szCs w:val="2"/>
        </w:rPr>
      </w:pPr>
    </w:p>
    <w:tbl>
      <w:tblPr>
        <w:tblStyle w:val="a0"/>
        <w:tblW w:w="10500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3120"/>
        <w:gridCol w:w="3705"/>
      </w:tblGrid>
      <w:tr w:rsidR="006669D8" w14:paraId="01B354A9" w14:textId="77777777">
        <w:trPr>
          <w:trHeight w:val="990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14F0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Brittany Fritts</w:t>
            </w:r>
          </w:p>
          <w:p w14:paraId="2728FD20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Financial/Athletic Secretary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38878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">
              <w:r>
                <w:rPr>
                  <w:color w:val="1155CC"/>
                  <w:u w:val="single"/>
                </w:rPr>
                <w:t>bfritts@ssd2.org</w:t>
              </w:r>
            </w:hyperlink>
          </w:p>
          <w:p w14:paraId="5317473F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720-833-6747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52C0E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Fees</w:t>
            </w:r>
          </w:p>
          <w:p w14:paraId="2A47EBB4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Athletic Fees</w:t>
            </w:r>
          </w:p>
          <w:p w14:paraId="242A3155" w14:textId="77777777" w:rsidR="006669D8" w:rsidRDefault="00666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69D8" w14:paraId="00A98A10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9582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Kristen Duncan</w:t>
            </w:r>
          </w:p>
          <w:p w14:paraId="054B8C53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 Worker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30C71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">
              <w:r>
                <w:rPr>
                  <w:color w:val="1155CC"/>
                  <w:u w:val="single"/>
                </w:rPr>
                <w:t>kduncan@ssd2.org</w:t>
              </w:r>
            </w:hyperlink>
          </w:p>
          <w:p w14:paraId="13111F0C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Office:720-833-6692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0DA9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Check-Ins</w:t>
            </w:r>
          </w:p>
          <w:p w14:paraId="572E946B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Social-Emotional Support</w:t>
            </w:r>
          </w:p>
          <w:p w14:paraId="3100A43D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Mental Health Support</w:t>
            </w:r>
          </w:p>
        </w:tc>
      </w:tr>
      <w:tr w:rsidR="006669D8" w14:paraId="6DFCAA8C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2962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Jill </w:t>
            </w:r>
            <w:proofErr w:type="spellStart"/>
            <w:r>
              <w:t>Bialecki</w:t>
            </w:r>
            <w:proofErr w:type="spellEnd"/>
          </w:p>
          <w:p w14:paraId="509A567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Counselor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EB9B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hyperlink r:id="rId20">
              <w:r>
                <w:rPr>
                  <w:color w:val="1155CC"/>
                  <w:u w:val="single"/>
                </w:rPr>
                <w:t>jbialecki@ssd2.org</w:t>
              </w:r>
            </w:hyperlink>
          </w:p>
          <w:p w14:paraId="67A278C4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Office: 720-833-6721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E0C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Last Names A-K</w:t>
            </w:r>
          </w:p>
          <w:p w14:paraId="195F0983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SPED</w:t>
            </w:r>
          </w:p>
        </w:tc>
      </w:tr>
      <w:tr w:rsidR="006669D8" w14:paraId="31A14AE0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B366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Bonnie Silva</w:t>
            </w:r>
          </w:p>
          <w:p w14:paraId="3B1A1151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Counselor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73248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hyperlink r:id="rId21">
              <w:r>
                <w:rPr>
                  <w:color w:val="1155CC"/>
                  <w:u w:val="single"/>
                </w:rPr>
                <w:t>bsilva@ssd2.org</w:t>
              </w:r>
            </w:hyperlink>
          </w:p>
          <w:p w14:paraId="7EF0D689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Office: 720-833-6784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32A3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Students Last Names L-Z</w:t>
            </w:r>
          </w:p>
          <w:p w14:paraId="109A9493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504s</w:t>
            </w:r>
          </w:p>
          <w:p w14:paraId="15427A89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Concurrent Enrollment</w:t>
            </w:r>
          </w:p>
          <w:p w14:paraId="326396EA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CTE</w:t>
            </w:r>
          </w:p>
        </w:tc>
      </w:tr>
      <w:tr w:rsidR="006669D8" w14:paraId="3E1757A8" w14:textId="77777777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2523D" w14:textId="77777777" w:rsidR="006669D8" w:rsidRDefault="007E5BB4">
            <w:pPr>
              <w:widowControl w:val="0"/>
              <w:spacing w:line="240" w:lineRule="auto"/>
            </w:pPr>
            <w:proofErr w:type="spellStart"/>
            <w:r>
              <w:t>Doria</w:t>
            </w:r>
            <w:proofErr w:type="spellEnd"/>
            <w:r>
              <w:t xml:space="preserve"> Barajas Bravo</w:t>
            </w:r>
          </w:p>
          <w:p w14:paraId="20D99FFD" w14:textId="77777777" w:rsidR="006669D8" w:rsidRDefault="007E5BB4">
            <w:pPr>
              <w:widowControl w:val="0"/>
              <w:spacing w:line="240" w:lineRule="auto"/>
            </w:pPr>
            <w:r>
              <w:t>McKinney-Vento Liaison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7EBB" w14:textId="77777777" w:rsidR="006669D8" w:rsidRDefault="007E5BB4">
            <w:pPr>
              <w:widowControl w:val="0"/>
              <w:spacing w:line="240" w:lineRule="auto"/>
            </w:pPr>
            <w:hyperlink r:id="rId22">
              <w:r>
                <w:rPr>
                  <w:color w:val="1155CC"/>
                  <w:u w:val="single"/>
                </w:rPr>
                <w:t>dbarajasbravo@ssd2.org</w:t>
              </w:r>
            </w:hyperlink>
          </w:p>
          <w:p w14:paraId="1A99B343" w14:textId="77777777" w:rsidR="006669D8" w:rsidRDefault="007E5BB4">
            <w:pPr>
              <w:widowControl w:val="0"/>
              <w:spacing w:line="240" w:lineRule="auto"/>
            </w:pPr>
            <w:r>
              <w:t>Cell: 720-446-6889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D753" w14:textId="77777777" w:rsidR="006669D8" w:rsidRDefault="007E5BB4">
            <w:pPr>
              <w:widowControl w:val="0"/>
              <w:spacing w:line="240" w:lineRule="auto"/>
            </w:pPr>
            <w:r>
              <w:t xml:space="preserve">Additional Resources </w:t>
            </w:r>
            <w:proofErr w:type="gramStart"/>
            <w:r>
              <w:t>For</w:t>
            </w:r>
            <w:proofErr w:type="gramEnd"/>
            <w:r>
              <w:t xml:space="preserve"> Food, Wellbeing, </w:t>
            </w:r>
            <w:proofErr w:type="spellStart"/>
            <w:r>
              <w:t>etc</w:t>
            </w:r>
            <w:proofErr w:type="spellEnd"/>
          </w:p>
        </w:tc>
      </w:tr>
    </w:tbl>
    <w:p w14:paraId="208A8CF8" w14:textId="77777777" w:rsidR="006669D8" w:rsidRDefault="006669D8"/>
    <w:p w14:paraId="7E4EBDC3" w14:textId="77777777" w:rsidR="006669D8" w:rsidRDefault="006669D8">
      <w:pPr>
        <w:jc w:val="center"/>
        <w:rPr>
          <w:b/>
          <w:sz w:val="36"/>
          <w:szCs w:val="36"/>
        </w:rPr>
      </w:pPr>
    </w:p>
    <w:p w14:paraId="2DD2E078" w14:textId="77777777" w:rsidR="006669D8" w:rsidRDefault="006669D8">
      <w:pPr>
        <w:jc w:val="center"/>
        <w:rPr>
          <w:b/>
          <w:sz w:val="36"/>
          <w:szCs w:val="36"/>
        </w:rPr>
      </w:pPr>
    </w:p>
    <w:p w14:paraId="0DFA3489" w14:textId="77777777" w:rsidR="006669D8" w:rsidRDefault="006669D8">
      <w:pPr>
        <w:jc w:val="center"/>
        <w:rPr>
          <w:b/>
          <w:sz w:val="36"/>
          <w:szCs w:val="36"/>
        </w:rPr>
      </w:pPr>
    </w:p>
    <w:p w14:paraId="52BE368C" w14:textId="77777777" w:rsidR="006669D8" w:rsidRDefault="006669D8">
      <w:pPr>
        <w:jc w:val="center"/>
        <w:rPr>
          <w:b/>
          <w:sz w:val="36"/>
          <w:szCs w:val="36"/>
        </w:rPr>
      </w:pPr>
    </w:p>
    <w:p w14:paraId="663F7D56" w14:textId="77777777" w:rsidR="006669D8" w:rsidRDefault="006669D8">
      <w:pPr>
        <w:jc w:val="center"/>
        <w:rPr>
          <w:b/>
          <w:sz w:val="36"/>
          <w:szCs w:val="36"/>
        </w:rPr>
      </w:pPr>
    </w:p>
    <w:p w14:paraId="2CB83C56" w14:textId="77777777" w:rsidR="006669D8" w:rsidRDefault="006669D8">
      <w:pPr>
        <w:jc w:val="center"/>
        <w:rPr>
          <w:b/>
          <w:sz w:val="36"/>
          <w:szCs w:val="36"/>
        </w:rPr>
      </w:pPr>
    </w:p>
    <w:p w14:paraId="32EF7EE4" w14:textId="77777777" w:rsidR="006669D8" w:rsidRDefault="006669D8">
      <w:pPr>
        <w:jc w:val="center"/>
        <w:rPr>
          <w:b/>
          <w:sz w:val="36"/>
          <w:szCs w:val="36"/>
        </w:rPr>
      </w:pPr>
    </w:p>
    <w:p w14:paraId="28E3CDE4" w14:textId="77777777" w:rsidR="006669D8" w:rsidRDefault="006669D8">
      <w:pPr>
        <w:jc w:val="center"/>
        <w:rPr>
          <w:b/>
          <w:sz w:val="36"/>
          <w:szCs w:val="36"/>
        </w:rPr>
      </w:pPr>
    </w:p>
    <w:p w14:paraId="465E6E3B" w14:textId="77777777" w:rsidR="006669D8" w:rsidRDefault="006669D8">
      <w:pPr>
        <w:jc w:val="center"/>
        <w:rPr>
          <w:b/>
          <w:sz w:val="36"/>
          <w:szCs w:val="36"/>
        </w:rPr>
      </w:pPr>
    </w:p>
    <w:p w14:paraId="2FB7B56F" w14:textId="77777777" w:rsidR="006669D8" w:rsidRDefault="006669D8">
      <w:pPr>
        <w:jc w:val="center"/>
        <w:rPr>
          <w:b/>
          <w:sz w:val="36"/>
          <w:szCs w:val="36"/>
        </w:rPr>
      </w:pPr>
    </w:p>
    <w:p w14:paraId="35B841A9" w14:textId="77777777" w:rsidR="006669D8" w:rsidRDefault="006669D8">
      <w:pPr>
        <w:jc w:val="center"/>
        <w:rPr>
          <w:b/>
          <w:sz w:val="36"/>
          <w:szCs w:val="36"/>
        </w:rPr>
      </w:pPr>
    </w:p>
    <w:p w14:paraId="78BBBE2B" w14:textId="77777777" w:rsidR="006669D8" w:rsidRDefault="006669D8">
      <w:pPr>
        <w:jc w:val="center"/>
        <w:rPr>
          <w:b/>
          <w:sz w:val="36"/>
          <w:szCs w:val="36"/>
        </w:rPr>
      </w:pPr>
    </w:p>
    <w:p w14:paraId="557B664A" w14:textId="77777777" w:rsidR="006669D8" w:rsidRDefault="006669D8">
      <w:pPr>
        <w:jc w:val="center"/>
        <w:rPr>
          <w:b/>
          <w:sz w:val="36"/>
          <w:szCs w:val="36"/>
        </w:rPr>
      </w:pPr>
    </w:p>
    <w:p w14:paraId="7A1009A8" w14:textId="77777777" w:rsidR="006669D8" w:rsidRDefault="006669D8">
      <w:pPr>
        <w:jc w:val="center"/>
        <w:rPr>
          <w:b/>
          <w:sz w:val="36"/>
          <w:szCs w:val="36"/>
        </w:rPr>
      </w:pPr>
    </w:p>
    <w:p w14:paraId="544F7DFF" w14:textId="77777777" w:rsidR="006669D8" w:rsidRDefault="006669D8">
      <w:pPr>
        <w:jc w:val="center"/>
        <w:rPr>
          <w:b/>
          <w:sz w:val="36"/>
          <w:szCs w:val="36"/>
        </w:rPr>
      </w:pPr>
    </w:p>
    <w:p w14:paraId="08A1852B" w14:textId="77777777" w:rsidR="006669D8" w:rsidRDefault="007E5BB4">
      <w:pPr>
        <w:jc w:val="center"/>
      </w:pPr>
      <w:r>
        <w:rPr>
          <w:b/>
          <w:sz w:val="36"/>
          <w:szCs w:val="36"/>
        </w:rPr>
        <w:t>TEACHERS</w:t>
      </w:r>
    </w:p>
    <w:p w14:paraId="377E7AD1" w14:textId="77777777" w:rsidR="006669D8" w:rsidRDefault="006669D8"/>
    <w:p w14:paraId="0A3A869C" w14:textId="77777777" w:rsidR="006669D8" w:rsidRDefault="007E5BB4">
      <w:pPr>
        <w:rPr>
          <w:b/>
        </w:rPr>
      </w:pPr>
      <w:r>
        <w:rPr>
          <w:b/>
        </w:rPr>
        <w:t>English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Office Hours</w:t>
      </w:r>
    </w:p>
    <w:p w14:paraId="024ACA9E" w14:textId="77777777" w:rsidR="006669D8" w:rsidRDefault="006669D8"/>
    <w:tbl>
      <w:tblPr>
        <w:tblStyle w:val="a1"/>
        <w:tblW w:w="10725" w:type="dxa"/>
        <w:tblInd w:w="-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3660"/>
        <w:gridCol w:w="3225"/>
      </w:tblGrid>
      <w:tr w:rsidR="006669D8" w14:paraId="24C5ADCC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CEDE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Mr. Matthew Blomquist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C85C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3">
              <w:r>
                <w:rPr>
                  <w:color w:val="1155CC"/>
                  <w:u w:val="single"/>
                </w:rPr>
                <w:t>mblomquist@ssd2.org</w:t>
              </w:r>
            </w:hyperlink>
            <w:r>
              <w:t xml:space="preserve"> </w:t>
            </w:r>
          </w:p>
          <w:p w14:paraId="0B523441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720-833-6804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B46BD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Mondays: 12:45 - 2:45 PM</w:t>
            </w:r>
          </w:p>
        </w:tc>
      </w:tr>
      <w:tr w:rsidR="006669D8" w14:paraId="658F8CF7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920FB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Emily Faustino (McGrath)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32E06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124"/>
                <w:highlight w:val="white"/>
              </w:rPr>
            </w:pPr>
            <w:hyperlink r:id="rId24">
              <w:r>
                <w:rPr>
                  <w:color w:val="1155CC"/>
                  <w:u w:val="single"/>
                </w:rPr>
                <w:t>emcgrath@ssd2.org</w:t>
              </w:r>
            </w:hyperlink>
          </w:p>
          <w:p w14:paraId="7CE98B25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124"/>
                <w:highlight w:val="white"/>
              </w:rPr>
            </w:pPr>
            <w:r>
              <w:rPr>
                <w:color w:val="202124"/>
                <w:highlight w:val="white"/>
              </w:rPr>
              <w:t>Office: 7290-833-6817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C0B05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2346E322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CAE1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Kelly Landgraf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E9D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5">
              <w:r>
                <w:rPr>
                  <w:color w:val="1155CC"/>
                  <w:u w:val="single"/>
                </w:rPr>
                <w:t>klandgraf@ssd2.org</w:t>
              </w:r>
            </w:hyperlink>
          </w:p>
          <w:p w14:paraId="31359740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720-833-6820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4A4A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5F7CDE3F" w14:textId="77777777"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58B4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Sarah </w:t>
            </w:r>
            <w:proofErr w:type="spellStart"/>
            <w:r>
              <w:t>Klieforth</w:t>
            </w:r>
            <w:proofErr w:type="spellEnd"/>
            <w:r>
              <w:t>-Williams</w:t>
            </w:r>
          </w:p>
          <w:p w14:paraId="7D4BEAEC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ELD Teacher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518C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">
              <w:r>
                <w:rPr>
                  <w:color w:val="1155CC"/>
                  <w:u w:val="single"/>
                </w:rPr>
                <w:t>sklieforthwilliams@ssd2.org</w:t>
              </w:r>
            </w:hyperlink>
            <w:r>
              <w:t xml:space="preserve"> </w:t>
            </w:r>
          </w:p>
          <w:p w14:paraId="29C564C4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Office:720-833-6819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852D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</w:tbl>
    <w:p w14:paraId="5466FAFD" w14:textId="77777777" w:rsidR="006669D8" w:rsidRDefault="006669D8"/>
    <w:p w14:paraId="0DB7AF87" w14:textId="77777777" w:rsidR="006669D8" w:rsidRDefault="006669D8">
      <w:pPr>
        <w:rPr>
          <w:b/>
        </w:rPr>
      </w:pPr>
    </w:p>
    <w:p w14:paraId="5AD58BEF" w14:textId="77777777" w:rsidR="006669D8" w:rsidRDefault="006669D8">
      <w:pPr>
        <w:rPr>
          <w:b/>
        </w:rPr>
      </w:pPr>
    </w:p>
    <w:p w14:paraId="4D662B03" w14:textId="77777777" w:rsidR="006669D8" w:rsidRDefault="007E5BB4">
      <w:pPr>
        <w:rPr>
          <w:b/>
        </w:rPr>
      </w:pPr>
      <w:r>
        <w:rPr>
          <w:b/>
        </w:rPr>
        <w:t>Math</w:t>
      </w:r>
    </w:p>
    <w:p w14:paraId="638CEE1A" w14:textId="77777777" w:rsidR="006669D8" w:rsidRDefault="006669D8"/>
    <w:tbl>
      <w:tblPr>
        <w:tblStyle w:val="a2"/>
        <w:tblW w:w="10800" w:type="dxa"/>
        <w:tblInd w:w="-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3645"/>
        <w:gridCol w:w="3240"/>
      </w:tblGrid>
      <w:tr w:rsidR="006669D8" w14:paraId="016EBCA2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3762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Esther Rocha-Garcia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7F92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hyperlink r:id="rId27">
              <w:r>
                <w:rPr>
                  <w:color w:val="1155CC"/>
                  <w:u w:val="single"/>
                </w:rPr>
                <w:t>erocha-garcia@ssd2.org</w:t>
              </w:r>
            </w:hyperlink>
            <w:r>
              <w:t xml:space="preserve"> </w:t>
            </w:r>
          </w:p>
          <w:p w14:paraId="5D0EDD21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Office: 720-833-6772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13B5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3CBC8CD9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36F8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</w:t>
            </w:r>
            <w:proofErr w:type="spellStart"/>
            <w:r>
              <w:t>Shalese</w:t>
            </w:r>
            <w:proofErr w:type="spellEnd"/>
            <w:r>
              <w:t xml:space="preserve"> Stroup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90B4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hyperlink r:id="rId28">
              <w:r>
                <w:rPr>
                  <w:color w:val="1155CC"/>
                  <w:u w:val="single"/>
                </w:rPr>
                <w:t>sstroup@ssd2.org</w:t>
              </w:r>
            </w:hyperlink>
            <w:r>
              <w:t xml:space="preserve"> </w:t>
            </w:r>
          </w:p>
          <w:p w14:paraId="0B0008BF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Office: 720-833-6802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3DD3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37D32608" w14:textId="77777777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4414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Mr. </w:t>
            </w:r>
            <w:proofErr w:type="spellStart"/>
            <w:r>
              <w:t>Rafe</w:t>
            </w:r>
            <w:proofErr w:type="spellEnd"/>
            <w:r>
              <w:t xml:space="preserve"> </w:t>
            </w:r>
            <w:proofErr w:type="spellStart"/>
            <w:r>
              <w:t>Vermiglio</w:t>
            </w:r>
            <w:proofErr w:type="spellEnd"/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469F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9">
              <w:r>
                <w:rPr>
                  <w:color w:val="1155CC"/>
                  <w:u w:val="single"/>
                </w:rPr>
                <w:t>pvermiglio@ssd2.org</w:t>
              </w:r>
            </w:hyperlink>
          </w:p>
          <w:p w14:paraId="1A41F323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720-833-6798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4759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</w:tbl>
    <w:p w14:paraId="3A66CEC2" w14:textId="77777777" w:rsidR="006669D8" w:rsidRDefault="006669D8"/>
    <w:p w14:paraId="1516B7C1" w14:textId="77777777" w:rsidR="006669D8" w:rsidRDefault="007E5BB4">
      <w:pPr>
        <w:rPr>
          <w:b/>
        </w:rPr>
      </w:pPr>
      <w:r>
        <w:rPr>
          <w:b/>
        </w:rPr>
        <w:t>Science</w:t>
      </w:r>
    </w:p>
    <w:p w14:paraId="23942156" w14:textId="77777777" w:rsidR="006669D8" w:rsidRDefault="006669D8"/>
    <w:tbl>
      <w:tblPr>
        <w:tblStyle w:val="a3"/>
        <w:tblW w:w="10755" w:type="dxa"/>
        <w:tblInd w:w="-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3675"/>
        <w:gridCol w:w="3225"/>
      </w:tblGrid>
      <w:tr w:rsidR="006669D8" w14:paraId="6E94FC60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98E4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TBD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92298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hyperlink r:id="rId30">
              <w:r>
                <w:rPr>
                  <w:color w:val="1155CC"/>
                  <w:u w:val="single"/>
                </w:rPr>
                <w:t>@ssd2.org</w:t>
              </w:r>
            </w:hyperlink>
            <w:r>
              <w:t xml:space="preserve"> </w:t>
            </w:r>
          </w:p>
          <w:p w14:paraId="6420EACC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Office- 720-833-6811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C7C2F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0FA12287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DEE4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Mr. Nathan Skinner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DBFF2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1">
              <w:r>
                <w:rPr>
                  <w:color w:val="1155CC"/>
                  <w:u w:val="single"/>
                </w:rPr>
                <w:t>nskinner@ssd2.org</w:t>
              </w:r>
            </w:hyperlink>
            <w:r>
              <w:t xml:space="preserve"> </w:t>
            </w:r>
          </w:p>
          <w:p w14:paraId="5CC98F10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720-833-6801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4516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6F68306B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5E19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Mr. Rhett Travis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C2BD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124"/>
                <w:highlight w:val="white"/>
              </w:rPr>
            </w:pPr>
            <w:hyperlink r:id="rId32">
              <w:r>
                <w:rPr>
                  <w:color w:val="1155CC"/>
                  <w:u w:val="single"/>
                </w:rPr>
                <w:t>rtravis@ssd2.org</w:t>
              </w:r>
            </w:hyperlink>
            <w:r>
              <w:t xml:space="preserve"> </w:t>
            </w:r>
          </w:p>
          <w:p w14:paraId="46EFCECF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124"/>
                <w:highlight w:val="white"/>
              </w:rPr>
            </w:pPr>
            <w:r>
              <w:rPr>
                <w:color w:val="202124"/>
                <w:highlight w:val="white"/>
              </w:rPr>
              <w:t>Office: 720-833-6808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DC8AB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</w:tbl>
    <w:p w14:paraId="0B167315" w14:textId="77777777" w:rsidR="006669D8" w:rsidRDefault="006669D8">
      <w:pPr>
        <w:rPr>
          <w:b/>
        </w:rPr>
      </w:pPr>
    </w:p>
    <w:p w14:paraId="7749A9FE" w14:textId="77777777" w:rsidR="006669D8" w:rsidRDefault="006669D8">
      <w:pPr>
        <w:rPr>
          <w:b/>
        </w:rPr>
      </w:pPr>
    </w:p>
    <w:p w14:paraId="600B6C68" w14:textId="77777777" w:rsidR="006669D8" w:rsidRDefault="006669D8">
      <w:pPr>
        <w:rPr>
          <w:b/>
        </w:rPr>
      </w:pPr>
    </w:p>
    <w:p w14:paraId="314ACACB" w14:textId="77777777" w:rsidR="006669D8" w:rsidRDefault="006669D8">
      <w:pPr>
        <w:rPr>
          <w:b/>
        </w:rPr>
      </w:pPr>
    </w:p>
    <w:p w14:paraId="1D528EA3" w14:textId="77777777" w:rsidR="006669D8" w:rsidRDefault="007E5BB4">
      <w:pPr>
        <w:rPr>
          <w:b/>
        </w:rPr>
      </w:pPr>
      <w:r>
        <w:rPr>
          <w:b/>
        </w:rPr>
        <w:t>Social Studies</w:t>
      </w:r>
    </w:p>
    <w:p w14:paraId="0336C23C" w14:textId="77777777" w:rsidR="006669D8" w:rsidRDefault="006669D8"/>
    <w:tbl>
      <w:tblPr>
        <w:tblStyle w:val="a4"/>
        <w:tblW w:w="10740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3690"/>
        <w:gridCol w:w="3195"/>
      </w:tblGrid>
      <w:tr w:rsidR="006669D8" w14:paraId="6E704EE4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6220E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Katie </w:t>
            </w:r>
            <w:proofErr w:type="spellStart"/>
            <w:r>
              <w:t>Biester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5E02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hyperlink r:id="rId33">
              <w:r>
                <w:rPr>
                  <w:color w:val="1155CC"/>
                  <w:u w:val="single"/>
                </w:rPr>
                <w:t>kbiester@ssd2.org</w:t>
              </w:r>
            </w:hyperlink>
            <w:r>
              <w:t xml:space="preserve"> </w:t>
            </w:r>
          </w:p>
          <w:p w14:paraId="00C46B4A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Office: 720-833-6822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4B354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715D7203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8111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Kelly </w:t>
            </w:r>
            <w:proofErr w:type="spellStart"/>
            <w:r>
              <w:t>Landraf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518D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4">
              <w:r>
                <w:rPr>
                  <w:color w:val="1155CC"/>
                  <w:u w:val="single"/>
                </w:rPr>
                <w:t>klandgraf@ssd2.org</w:t>
              </w:r>
            </w:hyperlink>
            <w:r>
              <w:t xml:space="preserve"> </w:t>
            </w:r>
          </w:p>
          <w:p w14:paraId="29E0690A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720-833-6820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A5DCE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748DBEEB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D68D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Morgan Murphy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2A3A1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hyperlink r:id="rId35">
              <w:r>
                <w:rPr>
                  <w:color w:val="1155CC"/>
                  <w:u w:val="single"/>
                </w:rPr>
                <w:t>momurphy@ssd2.org</w:t>
              </w:r>
            </w:hyperlink>
            <w:r>
              <w:t xml:space="preserve"> </w:t>
            </w:r>
          </w:p>
          <w:p w14:paraId="669C5178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Office: 720-833-6818</w:t>
            </w:r>
          </w:p>
        </w:tc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5DB6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</w:tbl>
    <w:p w14:paraId="7CE23939" w14:textId="77777777" w:rsidR="006669D8" w:rsidRDefault="006669D8"/>
    <w:p w14:paraId="0DBA49A7" w14:textId="77777777" w:rsidR="006669D8" w:rsidRDefault="007E5BB4">
      <w:pPr>
        <w:rPr>
          <w:b/>
        </w:rPr>
      </w:pPr>
      <w:r>
        <w:rPr>
          <w:b/>
        </w:rPr>
        <w:t>Electives</w:t>
      </w:r>
    </w:p>
    <w:p w14:paraId="3EA84E94" w14:textId="77777777" w:rsidR="006669D8" w:rsidRDefault="006669D8"/>
    <w:tbl>
      <w:tblPr>
        <w:tblStyle w:val="a5"/>
        <w:tblW w:w="1071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3675"/>
        <w:gridCol w:w="3165"/>
      </w:tblGrid>
      <w:tr w:rsidR="006669D8" w14:paraId="527DC28C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6579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Amy Williams</w:t>
            </w:r>
          </w:p>
          <w:p w14:paraId="50D0A76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E91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6">
              <w:r>
                <w:rPr>
                  <w:color w:val="1155CC"/>
                  <w:u w:val="single"/>
                </w:rPr>
                <w:t>awilliams@ssd2.org</w:t>
              </w:r>
            </w:hyperlink>
            <w:r>
              <w:t xml:space="preserve"> </w:t>
            </w:r>
          </w:p>
          <w:p w14:paraId="3DA50CEB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720-833-6780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6D0F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47FE72FD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567E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Mr. Britton Smith</w:t>
            </w:r>
          </w:p>
          <w:p w14:paraId="580BED40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AVID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9830B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7">
              <w:r>
                <w:rPr>
                  <w:color w:val="1155CC"/>
                  <w:u w:val="single"/>
                </w:rPr>
                <w:t>bsmith@ssd2.org</w:t>
              </w:r>
            </w:hyperlink>
            <w:r>
              <w:t xml:space="preserve"> </w:t>
            </w:r>
          </w:p>
          <w:p w14:paraId="08453230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720-833-6828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31235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71E2BF41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E37CB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Jennifer </w:t>
            </w:r>
            <w:proofErr w:type="spellStart"/>
            <w:r>
              <w:t>Norville</w:t>
            </w:r>
            <w:proofErr w:type="spellEnd"/>
          </w:p>
          <w:p w14:paraId="75FF1F1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Band/Orchestra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A5F9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124"/>
                <w:highlight w:val="white"/>
              </w:rPr>
            </w:pPr>
            <w:hyperlink r:id="rId38">
              <w:r>
                <w:rPr>
                  <w:color w:val="1155CC"/>
                  <w:u w:val="single"/>
                </w:rPr>
                <w:t>jnorville@ssdd2.org</w:t>
              </w:r>
            </w:hyperlink>
            <w:r>
              <w:t xml:space="preserve"> </w:t>
            </w:r>
          </w:p>
          <w:p w14:paraId="7EE41B98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02124"/>
                <w:highlight w:val="white"/>
              </w:rPr>
            </w:pPr>
            <w:r>
              <w:rPr>
                <w:color w:val="202124"/>
                <w:highlight w:val="white"/>
              </w:rPr>
              <w:t>Office: 720-833-6812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383C4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48D2D576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24A4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Mr. Anthony Brown</w:t>
            </w:r>
          </w:p>
          <w:p w14:paraId="261A5D2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Physical Education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47623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9">
              <w:r>
                <w:rPr>
                  <w:color w:val="1155CC"/>
                  <w:u w:val="single"/>
                </w:rPr>
                <w:t>anbrown@ssd2.org</w:t>
              </w:r>
            </w:hyperlink>
            <w:r>
              <w:t xml:space="preserve"> </w:t>
            </w:r>
          </w:p>
          <w:p w14:paraId="7AE4F5CD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Office:720-833-6795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6B88D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5DCEA9C0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3DA58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Christen Rogers de Reyes</w:t>
            </w:r>
          </w:p>
          <w:p w14:paraId="3AEC50F0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Spanish/AP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E167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C4C4C"/>
                <w:highlight w:val="white"/>
              </w:rPr>
            </w:pPr>
            <w:hyperlink r:id="rId40">
              <w:r>
                <w:rPr>
                  <w:color w:val="1155CC"/>
                  <w:u w:val="single"/>
                </w:rPr>
                <w:t>crogersdereyes@ssd2.org</w:t>
              </w:r>
            </w:hyperlink>
            <w:r>
              <w:t xml:space="preserve"> </w:t>
            </w:r>
          </w:p>
          <w:p w14:paraId="2578FA92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C4C4C"/>
                <w:highlight w:val="white"/>
              </w:rPr>
            </w:pPr>
            <w:r>
              <w:rPr>
                <w:color w:val="4C4C4C"/>
                <w:highlight w:val="white"/>
              </w:rPr>
              <w:t>Office: 720-833-6816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177D3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4B522F41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30B42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Mr. Forrest Davis</w:t>
            </w:r>
          </w:p>
          <w:p w14:paraId="78E3BB04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Wood/Drafting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72B3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1">
              <w:r>
                <w:rPr>
                  <w:color w:val="1155CC"/>
                  <w:u w:val="single"/>
                </w:rPr>
                <w:t>fdavis@ssd2.org</w:t>
              </w:r>
            </w:hyperlink>
          </w:p>
          <w:p w14:paraId="015F2CC0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720-833-6771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6E8F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</w:tbl>
    <w:p w14:paraId="2AEBA49C" w14:textId="77777777" w:rsidR="006669D8" w:rsidRDefault="006669D8"/>
    <w:p w14:paraId="2D16BFE7" w14:textId="77777777" w:rsidR="006669D8" w:rsidRDefault="007E5BB4">
      <w:pPr>
        <w:rPr>
          <w:b/>
        </w:rPr>
      </w:pPr>
      <w:r>
        <w:rPr>
          <w:b/>
        </w:rPr>
        <w:t>Special Education</w:t>
      </w:r>
    </w:p>
    <w:p w14:paraId="5CCCC27B" w14:textId="77777777" w:rsidR="006669D8" w:rsidRDefault="006669D8"/>
    <w:tbl>
      <w:tblPr>
        <w:tblStyle w:val="a6"/>
        <w:tblW w:w="10635" w:type="dxa"/>
        <w:tblInd w:w="-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5"/>
        <w:gridCol w:w="3690"/>
        <w:gridCol w:w="3060"/>
      </w:tblGrid>
      <w:tr w:rsidR="006669D8" w14:paraId="081844EC" w14:textId="77777777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DC00D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Mr. Matt Larson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849E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2">
              <w:r>
                <w:rPr>
                  <w:color w:val="1155CC"/>
                  <w:u w:val="single"/>
                </w:rPr>
                <w:t>mlarson@ssd2.org</w:t>
              </w:r>
            </w:hyperlink>
            <w:r>
              <w:t xml:space="preserve"> </w:t>
            </w:r>
          </w:p>
          <w:p w14:paraId="6A658FB1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720-833-6832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66186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5482846B" w14:textId="77777777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D326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Ms. Anne </w:t>
            </w:r>
            <w:proofErr w:type="spellStart"/>
            <w:r>
              <w:t>Towey</w:t>
            </w:r>
            <w:proofErr w:type="spellEnd"/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223D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3">
              <w:r>
                <w:rPr>
                  <w:color w:val="1155CC"/>
                  <w:u w:val="single"/>
                </w:rPr>
                <w:t>atowey@ssd2.org</w:t>
              </w:r>
            </w:hyperlink>
            <w:r>
              <w:t xml:space="preserve"> </w:t>
            </w:r>
          </w:p>
          <w:p w14:paraId="595331EF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720-833-6835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8B5E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  <w:tr w:rsidR="006669D8" w14:paraId="72D90035" w14:textId="77777777"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CC99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Ms. Susan Germain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C73F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4">
              <w:r>
                <w:rPr>
                  <w:color w:val="1155CC"/>
                  <w:u w:val="single"/>
                </w:rPr>
                <w:t>sgermain@ssd2.org</w:t>
              </w:r>
            </w:hyperlink>
            <w:r>
              <w:t xml:space="preserve"> </w:t>
            </w:r>
          </w:p>
          <w:p w14:paraId="6937A888" w14:textId="77777777" w:rsidR="006669D8" w:rsidRDefault="007E5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Office: 720-833-6800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951EF" w14:textId="77777777" w:rsidR="006669D8" w:rsidRDefault="007E5BB4">
            <w:pPr>
              <w:widowControl w:val="0"/>
              <w:spacing w:line="240" w:lineRule="auto"/>
            </w:pPr>
            <w:r>
              <w:t>Mondays: 12:45 - 2:45 PM</w:t>
            </w:r>
          </w:p>
        </w:tc>
      </w:tr>
    </w:tbl>
    <w:p w14:paraId="09E9EEEA" w14:textId="77777777" w:rsidR="006669D8" w:rsidRDefault="006669D8"/>
    <w:sectPr w:rsidR="006669D8">
      <w:headerReference w:type="default" r:id="rId4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8238C" w14:textId="77777777" w:rsidR="007E5BB4" w:rsidRDefault="007E5BB4">
      <w:pPr>
        <w:spacing w:line="240" w:lineRule="auto"/>
      </w:pPr>
      <w:r>
        <w:separator/>
      </w:r>
    </w:p>
  </w:endnote>
  <w:endnote w:type="continuationSeparator" w:id="0">
    <w:p w14:paraId="0C04FB5A" w14:textId="77777777" w:rsidR="007E5BB4" w:rsidRDefault="007E5B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B1ED9" w14:textId="77777777" w:rsidR="007E5BB4" w:rsidRDefault="007E5BB4">
      <w:pPr>
        <w:spacing w:line="240" w:lineRule="auto"/>
      </w:pPr>
      <w:r>
        <w:separator/>
      </w:r>
    </w:p>
  </w:footnote>
  <w:footnote w:type="continuationSeparator" w:id="0">
    <w:p w14:paraId="29BBD5FD" w14:textId="77777777" w:rsidR="007E5BB4" w:rsidRDefault="007E5B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97070" w14:textId="77777777" w:rsidR="006669D8" w:rsidRDefault="006669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D8"/>
    <w:rsid w:val="006669D8"/>
    <w:rsid w:val="007E5BB4"/>
    <w:rsid w:val="009C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F5CC5"/>
  <w15:docId w15:val="{2CA62B1C-9798-294E-86CF-50A441F2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simonson@ssd2.org" TargetMode="External"/><Relationship Id="rId18" Type="http://schemas.openxmlformats.org/officeDocument/2006/relationships/hyperlink" Target="mailto:bfritts@ssd2.org" TargetMode="External"/><Relationship Id="rId26" Type="http://schemas.openxmlformats.org/officeDocument/2006/relationships/hyperlink" Target="mailto:sklieforthwilliams@ssd2.org" TargetMode="External"/><Relationship Id="rId39" Type="http://schemas.openxmlformats.org/officeDocument/2006/relationships/hyperlink" Target="mailto:anbrown@ssd2.org" TargetMode="External"/><Relationship Id="rId21" Type="http://schemas.openxmlformats.org/officeDocument/2006/relationships/hyperlink" Target="mailto:bsilva@ssd2.org" TargetMode="External"/><Relationship Id="rId34" Type="http://schemas.openxmlformats.org/officeDocument/2006/relationships/hyperlink" Target="mailto:klandgraf@ssd2.org" TargetMode="External"/><Relationship Id="rId42" Type="http://schemas.openxmlformats.org/officeDocument/2006/relationships/hyperlink" Target="mailto:mlarson@ssd2.org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dromero@ssd2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gomez2@ssd2.org" TargetMode="External"/><Relationship Id="rId29" Type="http://schemas.openxmlformats.org/officeDocument/2006/relationships/hyperlink" Target="mailto:pvermiglio@ssd2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achapman@ssd2.org" TargetMode="External"/><Relationship Id="rId11" Type="http://schemas.openxmlformats.org/officeDocument/2006/relationships/hyperlink" Target="mailto:nlawanson@ssd2.org" TargetMode="External"/><Relationship Id="rId24" Type="http://schemas.openxmlformats.org/officeDocument/2006/relationships/hyperlink" Target="mailto:emcgrath@ssd2.org" TargetMode="External"/><Relationship Id="rId32" Type="http://schemas.openxmlformats.org/officeDocument/2006/relationships/hyperlink" Target="mailto:rtravis@ssd2.org" TargetMode="External"/><Relationship Id="rId37" Type="http://schemas.openxmlformats.org/officeDocument/2006/relationships/hyperlink" Target="mailto:bsmith@ssd2.org" TargetMode="External"/><Relationship Id="rId40" Type="http://schemas.openxmlformats.org/officeDocument/2006/relationships/hyperlink" Target="mailto:crogersdereyes@ssd2.org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mmarquez@ssd2.org" TargetMode="External"/><Relationship Id="rId23" Type="http://schemas.openxmlformats.org/officeDocument/2006/relationships/hyperlink" Target="mailto:mblomquist@ssd2.org" TargetMode="External"/><Relationship Id="rId28" Type="http://schemas.openxmlformats.org/officeDocument/2006/relationships/hyperlink" Target="mailto:sstroup@ssd2.org" TargetMode="External"/><Relationship Id="rId36" Type="http://schemas.openxmlformats.org/officeDocument/2006/relationships/hyperlink" Target="mailto:awilliams@ssd2.org" TargetMode="External"/><Relationship Id="rId10" Type="http://schemas.openxmlformats.org/officeDocument/2006/relationships/hyperlink" Target="mailto:tlegge@ssd2.org" TargetMode="External"/><Relationship Id="rId19" Type="http://schemas.openxmlformats.org/officeDocument/2006/relationships/hyperlink" Target="mailto:kduncan@ssd2.org" TargetMode="External"/><Relationship Id="rId31" Type="http://schemas.openxmlformats.org/officeDocument/2006/relationships/hyperlink" Target="mailto:nskinner@ssd2.org" TargetMode="External"/><Relationship Id="rId44" Type="http://schemas.openxmlformats.org/officeDocument/2006/relationships/hyperlink" Target="mailto:sgermain@ssd2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echevarria@ssd2.org" TargetMode="External"/><Relationship Id="rId14" Type="http://schemas.openxmlformats.org/officeDocument/2006/relationships/hyperlink" Target="mailto:naceves@ssd2.org" TargetMode="External"/><Relationship Id="rId22" Type="http://schemas.openxmlformats.org/officeDocument/2006/relationships/hyperlink" Target="mailto:dbarajasbravo@ssd2.org" TargetMode="External"/><Relationship Id="rId27" Type="http://schemas.openxmlformats.org/officeDocument/2006/relationships/hyperlink" Target="mailto:erocha-garcia@ssd2.org" TargetMode="External"/><Relationship Id="rId30" Type="http://schemas.openxmlformats.org/officeDocument/2006/relationships/hyperlink" Target="http://@ssd2.org" TargetMode="External"/><Relationship Id="rId35" Type="http://schemas.openxmlformats.org/officeDocument/2006/relationships/hyperlink" Target="mailto:momurphy@ssd2.org" TargetMode="External"/><Relationship Id="rId43" Type="http://schemas.openxmlformats.org/officeDocument/2006/relationships/hyperlink" Target="mailto:atowey@ssd2.org" TargetMode="External"/><Relationship Id="rId8" Type="http://schemas.openxmlformats.org/officeDocument/2006/relationships/hyperlink" Target="mailto:vjeffers@ssd2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orozco@ssd2.org" TargetMode="External"/><Relationship Id="rId17" Type="http://schemas.openxmlformats.org/officeDocument/2006/relationships/hyperlink" Target="https://www.ssd2.org/Technology1.aspx" TargetMode="External"/><Relationship Id="rId25" Type="http://schemas.openxmlformats.org/officeDocument/2006/relationships/hyperlink" Target="mailto:klandgraf@ssd2.org" TargetMode="External"/><Relationship Id="rId33" Type="http://schemas.openxmlformats.org/officeDocument/2006/relationships/hyperlink" Target="mailto:kbiester@ssd2.org" TargetMode="External"/><Relationship Id="rId38" Type="http://schemas.openxmlformats.org/officeDocument/2006/relationships/hyperlink" Target="mailto:jnorville@ssdd2.org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jbialecki@ssd2.org" TargetMode="External"/><Relationship Id="rId41" Type="http://schemas.openxmlformats.org/officeDocument/2006/relationships/hyperlink" Target="mailto:fdavis@ssd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Aceves</cp:lastModifiedBy>
  <cp:revision>2</cp:revision>
  <dcterms:created xsi:type="dcterms:W3CDTF">2020-08-18T01:23:00Z</dcterms:created>
  <dcterms:modified xsi:type="dcterms:W3CDTF">2020-08-18T01:23:00Z</dcterms:modified>
</cp:coreProperties>
</file>